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C1A4A" w14:textId="77777777" w:rsidR="007D2433" w:rsidRDefault="00090B02" w:rsidP="00090B02">
      <w:pPr>
        <w:jc w:val="center"/>
        <w:rPr>
          <w:rFonts w:asciiTheme="majorHAnsi" w:hAnsiTheme="majorHAnsi"/>
          <w:b/>
          <w:u w:val="single"/>
        </w:rPr>
      </w:pPr>
      <w:r w:rsidRPr="00090B02">
        <w:rPr>
          <w:rFonts w:asciiTheme="majorHAnsi" w:hAnsiTheme="majorHAnsi"/>
          <w:b/>
          <w:u w:val="single"/>
        </w:rPr>
        <w:t xml:space="preserve">Amsterdam:  </w:t>
      </w:r>
      <w:proofErr w:type="gramStart"/>
      <w:r w:rsidRPr="00090B02">
        <w:rPr>
          <w:rFonts w:asciiTheme="majorHAnsi" w:hAnsiTheme="majorHAnsi"/>
          <w:b/>
          <w:u w:val="single"/>
        </w:rPr>
        <w:t>6 Day</w:t>
      </w:r>
      <w:proofErr w:type="gramEnd"/>
      <w:r w:rsidRPr="00090B02">
        <w:rPr>
          <w:rFonts w:asciiTheme="majorHAnsi" w:hAnsiTheme="majorHAnsi"/>
          <w:b/>
          <w:u w:val="single"/>
        </w:rPr>
        <w:t xml:space="preserve"> Itinerary</w:t>
      </w:r>
    </w:p>
    <w:p w14:paraId="1CD97BE6" w14:textId="77777777" w:rsidR="00090B02" w:rsidRDefault="00090B02">
      <w:pPr>
        <w:rPr>
          <w:rFonts w:asciiTheme="majorHAnsi" w:hAnsiTheme="majorHAnsi"/>
          <w:b/>
          <w:u w:val="single"/>
        </w:rPr>
      </w:pPr>
    </w:p>
    <w:p w14:paraId="5E72F96D" w14:textId="77777777" w:rsidR="00090B02" w:rsidRDefault="00AB029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Amsterdam </w:t>
      </w:r>
      <w:r w:rsidR="00090B02">
        <w:rPr>
          <w:rFonts w:asciiTheme="majorHAnsi" w:hAnsiTheme="majorHAnsi"/>
          <w:b/>
        </w:rPr>
        <w:t>Day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953"/>
      </w:tblGrid>
      <w:tr w:rsidR="00090B02" w14:paraId="5E9D3035" w14:textId="77777777" w:rsidTr="00090B02">
        <w:tc>
          <w:tcPr>
            <w:tcW w:w="1951" w:type="dxa"/>
          </w:tcPr>
          <w:p w14:paraId="7BD7A063" w14:textId="77777777" w:rsidR="00090B02" w:rsidRDefault="00090B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Morning</w:t>
            </w:r>
          </w:p>
        </w:tc>
        <w:tc>
          <w:tcPr>
            <w:tcW w:w="7953" w:type="dxa"/>
          </w:tcPr>
          <w:p w14:paraId="1A30F558" w14:textId="77777777" w:rsidR="00090B02" w:rsidRDefault="00090B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Arrive</w:t>
            </w:r>
          </w:p>
          <w:p w14:paraId="634102B7" w14:textId="77777777" w:rsidR="00090B02" w:rsidRDefault="00090B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Settle into apartment/hotel</w:t>
            </w:r>
          </w:p>
          <w:p w14:paraId="501206D6" w14:textId="77777777" w:rsidR="00090B02" w:rsidRPr="00090B02" w:rsidRDefault="00090B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Groceries</w:t>
            </w:r>
          </w:p>
        </w:tc>
      </w:tr>
      <w:tr w:rsidR="00090B02" w14:paraId="46D74671" w14:textId="77777777" w:rsidTr="00090B02">
        <w:tc>
          <w:tcPr>
            <w:tcW w:w="1951" w:type="dxa"/>
          </w:tcPr>
          <w:p w14:paraId="4F4F53BE" w14:textId="77777777" w:rsidR="00090B02" w:rsidRDefault="00090B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Lunch</w:t>
            </w:r>
          </w:p>
        </w:tc>
        <w:tc>
          <w:tcPr>
            <w:tcW w:w="7953" w:type="dxa"/>
          </w:tcPr>
          <w:p w14:paraId="314C8ED8" w14:textId="77777777" w:rsidR="00090B02" w:rsidRDefault="00090B02" w:rsidP="00090B02">
            <w:pPr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Times New Roman"/>
                <w:lang w:val="en-CA"/>
              </w:rPr>
              <w:t>French Fries</w:t>
            </w:r>
            <w:proofErr w:type="gramStart"/>
            <w:r>
              <w:rPr>
                <w:rFonts w:asciiTheme="majorHAnsi" w:eastAsia="Times New Roman" w:hAnsiTheme="majorHAnsi" w:cs="Times New Roman"/>
                <w:lang w:val="en-CA"/>
              </w:rPr>
              <w:t xml:space="preserve">:  </w:t>
            </w:r>
            <w:proofErr w:type="gramEnd"/>
            <w:r w:rsidRPr="00090B02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fldChar w:fldCharType="begin"/>
            </w:r>
            <w:r w:rsidRPr="00090B02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instrText xml:space="preserve"> HYPERLINK "http://vleminckxdesausmeester.nl/en/" \t "_blank" </w:instrText>
            </w:r>
            <w:r w:rsidRPr="00090B02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r>
            <w:r w:rsidRPr="00090B02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fldChar w:fldCharType="separate"/>
            </w:r>
            <w:r w:rsidRPr="00090B02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fldChar w:fldCharType="end"/>
            </w:r>
            <w:proofErr w:type="spellStart"/>
            <w:r>
              <w:rPr>
                <w:rFonts w:asciiTheme="majorHAnsi" w:hAnsiTheme="majorHAnsi"/>
              </w:rPr>
              <w:t>Vlaams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Friteshuis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Vleminckx</w:t>
            </w:r>
            <w:proofErr w:type="spellEnd"/>
            <w:r>
              <w:rPr>
                <w:rFonts w:asciiTheme="majorHAnsi" w:hAnsiTheme="majorHAnsi"/>
              </w:rPr>
              <w:t xml:space="preserve"> (</w:t>
            </w:r>
            <w:proofErr w:type="spellStart"/>
            <w:r>
              <w:rPr>
                <w:rFonts w:asciiTheme="majorHAnsi" w:hAnsiTheme="majorHAnsi"/>
              </w:rPr>
              <w:t>Voetboogstraat</w:t>
            </w:r>
            <w:proofErr w:type="spellEnd"/>
            <w:r>
              <w:rPr>
                <w:rFonts w:asciiTheme="majorHAnsi" w:hAnsiTheme="majorHAnsi"/>
              </w:rPr>
              <w:t xml:space="preserve"> 31-33)</w:t>
            </w:r>
          </w:p>
          <w:p w14:paraId="6110C0BE" w14:textId="77777777" w:rsidR="00AB0293" w:rsidRDefault="00AB0293" w:rsidP="00090B02">
            <w:pPr>
              <w:rPr>
                <w:rFonts w:asciiTheme="majorHAnsi" w:hAnsiTheme="majorHAnsi"/>
              </w:rPr>
            </w:pPr>
          </w:p>
          <w:p w14:paraId="5ABF35C7" w14:textId="77777777" w:rsidR="00090B02" w:rsidRPr="00090B02" w:rsidRDefault="00090B02" w:rsidP="00090B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proofErr w:type="spellStart"/>
            <w:r>
              <w:rPr>
                <w:rFonts w:asciiTheme="majorHAnsi" w:hAnsiTheme="majorHAnsi"/>
              </w:rPr>
              <w:t>S</w:t>
            </w:r>
            <w:r w:rsidR="00AB0293">
              <w:rPr>
                <w:rFonts w:asciiTheme="majorHAnsi" w:hAnsiTheme="majorHAnsi"/>
              </w:rPr>
              <w:t>troopwafels</w:t>
            </w:r>
            <w:proofErr w:type="spellEnd"/>
            <w:r w:rsidR="00AB0293">
              <w:rPr>
                <w:rFonts w:asciiTheme="majorHAnsi" w:hAnsiTheme="majorHAnsi"/>
              </w:rPr>
              <w:t xml:space="preserve">:  </w:t>
            </w:r>
            <w:proofErr w:type="spellStart"/>
            <w:r w:rsidR="00AB0293">
              <w:rPr>
                <w:rFonts w:asciiTheme="majorHAnsi" w:hAnsiTheme="majorHAnsi"/>
              </w:rPr>
              <w:t>Kalverstraat</w:t>
            </w:r>
            <w:proofErr w:type="spellEnd"/>
            <w:r w:rsidR="00AB0293">
              <w:rPr>
                <w:rFonts w:asciiTheme="majorHAnsi" w:hAnsiTheme="majorHAnsi"/>
              </w:rPr>
              <w:t xml:space="preserve"> 190</w:t>
            </w:r>
          </w:p>
          <w:p w14:paraId="747EFDB0" w14:textId="77777777" w:rsidR="00090B02" w:rsidRPr="00090B02" w:rsidRDefault="00090B02" w:rsidP="00090B02">
            <w:pPr>
              <w:rPr>
                <w:rFonts w:asciiTheme="majorHAnsi" w:hAnsiTheme="majorHAnsi"/>
              </w:rPr>
            </w:pPr>
          </w:p>
        </w:tc>
      </w:tr>
      <w:tr w:rsidR="00090B02" w14:paraId="0A971247" w14:textId="77777777" w:rsidTr="00090B02">
        <w:tc>
          <w:tcPr>
            <w:tcW w:w="1951" w:type="dxa"/>
          </w:tcPr>
          <w:p w14:paraId="4BB6407B" w14:textId="77777777" w:rsidR="00090B02" w:rsidRDefault="00090B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Afternoon</w:t>
            </w:r>
          </w:p>
        </w:tc>
        <w:tc>
          <w:tcPr>
            <w:tcW w:w="7953" w:type="dxa"/>
          </w:tcPr>
          <w:p w14:paraId="29D489F3" w14:textId="77777777" w:rsidR="00090B02" w:rsidRDefault="00090B02" w:rsidP="00090B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Walking tour of central Amsterdam</w:t>
            </w:r>
            <w:r w:rsidR="00F93E8A">
              <w:rPr>
                <w:rFonts w:asciiTheme="majorHAnsi" w:hAnsiTheme="majorHAnsi"/>
              </w:rPr>
              <w:t xml:space="preserve"> (45 minutes without stops)</w:t>
            </w:r>
          </w:p>
          <w:p w14:paraId="59BCEBE5" w14:textId="77777777" w:rsidR="00090B02" w:rsidRDefault="00090B02" w:rsidP="00090B0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Prinsengracht</w:t>
            </w:r>
            <w:proofErr w:type="spellEnd"/>
          </w:p>
          <w:p w14:paraId="3FB28802" w14:textId="77777777" w:rsidR="00090B02" w:rsidRDefault="00090B02" w:rsidP="00090B0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Westerkerk</w:t>
            </w:r>
            <w:proofErr w:type="spellEnd"/>
          </w:p>
          <w:p w14:paraId="3F188A12" w14:textId="77777777" w:rsidR="00090B02" w:rsidRDefault="00090B02" w:rsidP="00090B0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Anne Frank Museum</w:t>
            </w:r>
          </w:p>
          <w:p w14:paraId="2B75AA1C" w14:textId="77777777" w:rsidR="00090B02" w:rsidRDefault="00090B02" w:rsidP="00090B0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Noorderkerk</w:t>
            </w:r>
            <w:proofErr w:type="spellEnd"/>
          </w:p>
          <w:p w14:paraId="5C0BB848" w14:textId="77777777" w:rsidR="00090B02" w:rsidRDefault="00090B02" w:rsidP="00090B0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Haarlemmerkijk</w:t>
            </w:r>
            <w:proofErr w:type="spellEnd"/>
            <w:r>
              <w:rPr>
                <w:rFonts w:asciiTheme="majorHAnsi" w:hAnsiTheme="majorHAnsi"/>
              </w:rPr>
              <w:t xml:space="preserve"> to </w:t>
            </w:r>
            <w:proofErr w:type="spellStart"/>
            <w:r>
              <w:rPr>
                <w:rFonts w:asciiTheme="majorHAnsi" w:hAnsiTheme="majorHAnsi"/>
              </w:rPr>
              <w:t>Nieuwendijk</w:t>
            </w:r>
            <w:proofErr w:type="spellEnd"/>
            <w:r>
              <w:rPr>
                <w:rFonts w:asciiTheme="majorHAnsi" w:hAnsiTheme="majorHAnsi"/>
              </w:rPr>
              <w:t xml:space="preserve"> to </w:t>
            </w:r>
            <w:proofErr w:type="spellStart"/>
            <w:r>
              <w:rPr>
                <w:rFonts w:asciiTheme="majorHAnsi" w:hAnsiTheme="majorHAnsi"/>
              </w:rPr>
              <w:t>Kalverstraat</w:t>
            </w:r>
            <w:proofErr w:type="spellEnd"/>
            <w:r>
              <w:rPr>
                <w:rFonts w:asciiTheme="majorHAnsi" w:hAnsiTheme="majorHAnsi"/>
              </w:rPr>
              <w:t xml:space="preserve"> (pedestrian shopping streets)</w:t>
            </w:r>
          </w:p>
          <w:p w14:paraId="48A98044" w14:textId="77777777" w:rsidR="00090B02" w:rsidRDefault="00090B02" w:rsidP="00090B0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Dam Square &amp; National Monument</w:t>
            </w:r>
          </w:p>
          <w:p w14:paraId="29AA8FF0" w14:textId="77777777" w:rsidR="00090B02" w:rsidRDefault="00090B02" w:rsidP="00090B0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Koninkijk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Paleis</w:t>
            </w:r>
            <w:proofErr w:type="spellEnd"/>
          </w:p>
          <w:p w14:paraId="0F60BEDC" w14:textId="77777777" w:rsidR="00090B02" w:rsidRDefault="00090B02" w:rsidP="00090B0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Nieuwe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Kerk</w:t>
            </w:r>
            <w:proofErr w:type="spellEnd"/>
          </w:p>
          <w:p w14:paraId="0D86BB24" w14:textId="77777777" w:rsidR="00090B02" w:rsidRDefault="00090B02" w:rsidP="00090B0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Begijnhof</w:t>
            </w:r>
            <w:proofErr w:type="spellEnd"/>
          </w:p>
          <w:p w14:paraId="04C616EB" w14:textId="77777777" w:rsidR="00090B02" w:rsidRDefault="00090B02" w:rsidP="00090B0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Amsterdam Museum (if you have the energy on Day 1)</w:t>
            </w:r>
          </w:p>
          <w:p w14:paraId="3E69E9BF" w14:textId="77777777" w:rsidR="00AB0293" w:rsidRDefault="00AB0293" w:rsidP="00090B0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Munttoren</w:t>
            </w:r>
            <w:proofErr w:type="spellEnd"/>
            <w:r>
              <w:rPr>
                <w:rFonts w:asciiTheme="majorHAnsi" w:hAnsiTheme="majorHAnsi"/>
              </w:rPr>
              <w:t xml:space="preserve"> (tower that was part of the original city wall)</w:t>
            </w:r>
          </w:p>
          <w:p w14:paraId="00391CF5" w14:textId="77777777" w:rsidR="00090B02" w:rsidRDefault="00090B02" w:rsidP="00090B0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Bloemenmarkt</w:t>
            </w:r>
            <w:proofErr w:type="spellEnd"/>
          </w:p>
          <w:p w14:paraId="2A188AF1" w14:textId="77777777" w:rsidR="00AB0293" w:rsidRPr="00090B02" w:rsidRDefault="00AB0293" w:rsidP="00AB0293">
            <w:pPr>
              <w:pStyle w:val="ListParagraph"/>
              <w:rPr>
                <w:rFonts w:asciiTheme="majorHAnsi" w:hAnsiTheme="majorHAnsi"/>
              </w:rPr>
            </w:pPr>
          </w:p>
        </w:tc>
      </w:tr>
      <w:tr w:rsidR="00090B02" w14:paraId="52F38037" w14:textId="77777777" w:rsidTr="00090B02">
        <w:tc>
          <w:tcPr>
            <w:tcW w:w="1951" w:type="dxa"/>
          </w:tcPr>
          <w:p w14:paraId="60A4DDAC" w14:textId="77777777" w:rsidR="00090B02" w:rsidRDefault="00090B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Dinner</w:t>
            </w:r>
          </w:p>
        </w:tc>
        <w:tc>
          <w:tcPr>
            <w:tcW w:w="7953" w:type="dxa"/>
          </w:tcPr>
          <w:p w14:paraId="2FD8EBF2" w14:textId="77777777" w:rsidR="00090B02" w:rsidRDefault="00090B02">
            <w:pPr>
              <w:rPr>
                <w:rFonts w:asciiTheme="majorHAnsi" w:hAnsiTheme="majorHAnsi"/>
              </w:rPr>
            </w:pPr>
          </w:p>
          <w:p w14:paraId="2FE0824D" w14:textId="77777777" w:rsidR="00090B02" w:rsidRPr="00090B02" w:rsidRDefault="00090B02">
            <w:pPr>
              <w:rPr>
                <w:rFonts w:asciiTheme="majorHAnsi" w:hAnsiTheme="majorHAnsi"/>
              </w:rPr>
            </w:pPr>
          </w:p>
        </w:tc>
      </w:tr>
      <w:tr w:rsidR="00090B02" w14:paraId="458A86D5" w14:textId="77777777" w:rsidTr="00090B02">
        <w:tc>
          <w:tcPr>
            <w:tcW w:w="1951" w:type="dxa"/>
          </w:tcPr>
          <w:p w14:paraId="628A9951" w14:textId="77777777" w:rsidR="00090B02" w:rsidRDefault="00090B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Evening</w:t>
            </w:r>
          </w:p>
        </w:tc>
        <w:tc>
          <w:tcPr>
            <w:tcW w:w="7953" w:type="dxa"/>
          </w:tcPr>
          <w:p w14:paraId="7A28A25F" w14:textId="77777777" w:rsidR="00090B02" w:rsidRDefault="00090B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Early to bed to fight off </w:t>
            </w:r>
            <w:proofErr w:type="gramStart"/>
            <w:r>
              <w:rPr>
                <w:rFonts w:asciiTheme="majorHAnsi" w:hAnsiTheme="majorHAnsi"/>
              </w:rPr>
              <w:t>jet-lag</w:t>
            </w:r>
            <w:proofErr w:type="gramEnd"/>
            <w:r>
              <w:rPr>
                <w:rFonts w:asciiTheme="majorHAnsi" w:hAnsiTheme="majorHAnsi"/>
              </w:rPr>
              <w:t>!</w:t>
            </w:r>
          </w:p>
          <w:p w14:paraId="03EA1093" w14:textId="77777777" w:rsidR="00090B02" w:rsidRDefault="00090B02">
            <w:pPr>
              <w:rPr>
                <w:rFonts w:asciiTheme="majorHAnsi" w:hAnsiTheme="majorHAnsi"/>
              </w:rPr>
            </w:pPr>
          </w:p>
        </w:tc>
      </w:tr>
    </w:tbl>
    <w:p w14:paraId="6E637264" w14:textId="77777777" w:rsidR="00090B02" w:rsidRDefault="00090B02">
      <w:pPr>
        <w:rPr>
          <w:rFonts w:asciiTheme="majorHAnsi" w:hAnsiTheme="majorHAnsi"/>
          <w:b/>
        </w:rPr>
      </w:pPr>
    </w:p>
    <w:p w14:paraId="78285E6F" w14:textId="77777777" w:rsidR="00090B02" w:rsidRDefault="00AB029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Amsterdam </w:t>
      </w:r>
      <w:r w:rsidR="00090B02">
        <w:rPr>
          <w:rFonts w:asciiTheme="majorHAnsi" w:hAnsiTheme="majorHAnsi"/>
          <w:b/>
        </w:rPr>
        <w:t>Day 2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953"/>
      </w:tblGrid>
      <w:tr w:rsidR="00090B02" w14:paraId="2B40F01F" w14:textId="77777777" w:rsidTr="00090B02">
        <w:tc>
          <w:tcPr>
            <w:tcW w:w="1951" w:type="dxa"/>
          </w:tcPr>
          <w:p w14:paraId="3FBBCF1F" w14:textId="77777777" w:rsidR="00090B02" w:rsidRDefault="00090B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Morning</w:t>
            </w:r>
          </w:p>
        </w:tc>
        <w:tc>
          <w:tcPr>
            <w:tcW w:w="7953" w:type="dxa"/>
            <w:vMerge w:val="restart"/>
          </w:tcPr>
          <w:p w14:paraId="2305A969" w14:textId="77777777" w:rsidR="00090B02" w:rsidRDefault="00090B02">
            <w:pPr>
              <w:rPr>
                <w:rFonts w:asciiTheme="majorHAnsi" w:hAnsiTheme="majorHAnsi"/>
                <w:b/>
              </w:rPr>
            </w:pPr>
            <w:proofErr w:type="spellStart"/>
            <w:r w:rsidRPr="009157D3">
              <w:rPr>
                <w:rFonts w:asciiTheme="majorHAnsi" w:hAnsiTheme="majorHAnsi"/>
              </w:rPr>
              <w:t>J</w:t>
            </w:r>
            <w:r w:rsidRPr="00090B02">
              <w:rPr>
                <w:rFonts w:asciiTheme="majorHAnsi" w:hAnsiTheme="majorHAnsi"/>
              </w:rPr>
              <w:t>ordaan</w:t>
            </w:r>
            <w:proofErr w:type="spellEnd"/>
            <w:r w:rsidRPr="00090B02">
              <w:rPr>
                <w:rFonts w:asciiTheme="majorHAnsi" w:hAnsiTheme="majorHAnsi"/>
              </w:rPr>
              <w:t xml:space="preserve"> Food Tour</w:t>
            </w:r>
            <w:r w:rsidR="00F93E8A">
              <w:rPr>
                <w:rFonts w:asciiTheme="majorHAnsi" w:hAnsiTheme="majorHAnsi"/>
              </w:rPr>
              <w:t xml:space="preserve"> (3.5 hours)</w:t>
            </w:r>
          </w:p>
        </w:tc>
      </w:tr>
      <w:tr w:rsidR="00090B02" w14:paraId="4201951F" w14:textId="77777777" w:rsidTr="00090B02">
        <w:tc>
          <w:tcPr>
            <w:tcW w:w="1951" w:type="dxa"/>
          </w:tcPr>
          <w:p w14:paraId="754899F8" w14:textId="77777777" w:rsidR="00090B02" w:rsidRDefault="00090B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Lunch</w:t>
            </w:r>
          </w:p>
        </w:tc>
        <w:tc>
          <w:tcPr>
            <w:tcW w:w="7953" w:type="dxa"/>
            <w:vMerge/>
          </w:tcPr>
          <w:p w14:paraId="7D47AE95" w14:textId="77777777" w:rsidR="00090B02" w:rsidRDefault="00090B02">
            <w:pPr>
              <w:rPr>
                <w:rFonts w:asciiTheme="majorHAnsi" w:hAnsiTheme="majorHAnsi"/>
                <w:b/>
              </w:rPr>
            </w:pPr>
          </w:p>
        </w:tc>
      </w:tr>
      <w:tr w:rsidR="00090B02" w14:paraId="4D23E66E" w14:textId="77777777" w:rsidTr="00090B02">
        <w:tc>
          <w:tcPr>
            <w:tcW w:w="1951" w:type="dxa"/>
          </w:tcPr>
          <w:p w14:paraId="51C29E01" w14:textId="77777777" w:rsidR="00090B02" w:rsidRDefault="00090B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Afternoon</w:t>
            </w:r>
          </w:p>
        </w:tc>
        <w:tc>
          <w:tcPr>
            <w:tcW w:w="7953" w:type="dxa"/>
          </w:tcPr>
          <w:p w14:paraId="32345ABD" w14:textId="77777777" w:rsidR="00090B02" w:rsidRDefault="00090B02">
            <w:pPr>
              <w:rPr>
                <w:rFonts w:asciiTheme="majorHAnsi" w:hAnsiTheme="majorHAnsi"/>
              </w:rPr>
            </w:pPr>
            <w:r w:rsidRPr="00090B02">
              <w:rPr>
                <w:rFonts w:asciiTheme="majorHAnsi" w:hAnsiTheme="majorHAnsi"/>
              </w:rPr>
              <w:t>Shopp</w:t>
            </w:r>
            <w:r>
              <w:rPr>
                <w:rFonts w:asciiTheme="majorHAnsi" w:hAnsiTheme="majorHAnsi"/>
              </w:rPr>
              <w:t xml:space="preserve">ing afternoon along </w:t>
            </w:r>
            <w:proofErr w:type="spellStart"/>
            <w:r>
              <w:rPr>
                <w:rFonts w:asciiTheme="majorHAnsi" w:hAnsiTheme="majorHAnsi"/>
              </w:rPr>
              <w:t>Nieuwendijk</w:t>
            </w:r>
            <w:proofErr w:type="spellEnd"/>
            <w:r>
              <w:rPr>
                <w:rFonts w:asciiTheme="majorHAnsi" w:hAnsiTheme="majorHAnsi"/>
              </w:rPr>
              <w:t xml:space="preserve"> &amp; </w:t>
            </w:r>
            <w:proofErr w:type="spellStart"/>
            <w:r>
              <w:rPr>
                <w:rFonts w:asciiTheme="majorHAnsi" w:hAnsiTheme="majorHAnsi"/>
              </w:rPr>
              <w:t>Kalverstraat</w:t>
            </w:r>
            <w:proofErr w:type="spellEnd"/>
          </w:p>
          <w:p w14:paraId="1D89DE5A" w14:textId="77777777" w:rsidR="00AB0293" w:rsidRPr="00090B02" w:rsidRDefault="00AB0293">
            <w:pPr>
              <w:rPr>
                <w:rFonts w:asciiTheme="majorHAnsi" w:hAnsiTheme="majorHAnsi"/>
              </w:rPr>
            </w:pPr>
          </w:p>
        </w:tc>
      </w:tr>
      <w:tr w:rsidR="00090B02" w14:paraId="1F9E2B83" w14:textId="77777777" w:rsidTr="00090B02">
        <w:tc>
          <w:tcPr>
            <w:tcW w:w="1951" w:type="dxa"/>
          </w:tcPr>
          <w:p w14:paraId="754BEB97" w14:textId="77777777" w:rsidR="00090B02" w:rsidRDefault="00090B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Dinner</w:t>
            </w:r>
          </w:p>
        </w:tc>
        <w:tc>
          <w:tcPr>
            <w:tcW w:w="7953" w:type="dxa"/>
          </w:tcPr>
          <w:p w14:paraId="7C99F3B1" w14:textId="77777777" w:rsidR="007421EA" w:rsidRDefault="007421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Try an Indonesian Restaurant tonight!</w:t>
            </w:r>
          </w:p>
          <w:p w14:paraId="3926C69C" w14:textId="77777777" w:rsidR="00AB0293" w:rsidRPr="00090B02" w:rsidRDefault="00AB0293">
            <w:pPr>
              <w:rPr>
                <w:rFonts w:asciiTheme="majorHAnsi" w:hAnsiTheme="majorHAnsi"/>
              </w:rPr>
            </w:pPr>
          </w:p>
        </w:tc>
      </w:tr>
      <w:tr w:rsidR="00090B02" w14:paraId="648C1E8A" w14:textId="77777777" w:rsidTr="00090B02">
        <w:tc>
          <w:tcPr>
            <w:tcW w:w="1951" w:type="dxa"/>
          </w:tcPr>
          <w:p w14:paraId="11F7F617" w14:textId="77777777" w:rsidR="00090B02" w:rsidRDefault="00090B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Evening</w:t>
            </w:r>
          </w:p>
        </w:tc>
        <w:tc>
          <w:tcPr>
            <w:tcW w:w="7953" w:type="dxa"/>
          </w:tcPr>
          <w:p w14:paraId="70A89E5A" w14:textId="77777777" w:rsidR="00090B02" w:rsidRDefault="00AB02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Van Gogh Museum </w:t>
            </w:r>
            <w:r w:rsidR="00F93E8A">
              <w:rPr>
                <w:rFonts w:asciiTheme="majorHAnsi" w:hAnsiTheme="majorHAnsi"/>
              </w:rPr>
              <w:t xml:space="preserve"> (1.5-2 hours)</w:t>
            </w:r>
          </w:p>
          <w:p w14:paraId="0FCFE646" w14:textId="77777777" w:rsidR="00AB0293" w:rsidRDefault="00AB0293" w:rsidP="00AB029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Purchase tickets on-line ahead of time</w:t>
            </w:r>
          </w:p>
          <w:p w14:paraId="35C1BD68" w14:textId="77777777" w:rsidR="00AB0293" w:rsidRPr="00AB0293" w:rsidRDefault="00AB0293" w:rsidP="00AB0293">
            <w:pPr>
              <w:pStyle w:val="ListParagraph"/>
              <w:rPr>
                <w:rFonts w:asciiTheme="majorHAnsi" w:hAnsiTheme="majorHAnsi"/>
              </w:rPr>
            </w:pPr>
          </w:p>
        </w:tc>
      </w:tr>
    </w:tbl>
    <w:p w14:paraId="6E7C7337" w14:textId="77777777" w:rsidR="007421EA" w:rsidRDefault="007421EA">
      <w:pPr>
        <w:rPr>
          <w:rFonts w:asciiTheme="majorHAnsi" w:hAnsiTheme="majorHAnsi"/>
          <w:b/>
        </w:rPr>
      </w:pPr>
    </w:p>
    <w:p w14:paraId="375CF214" w14:textId="77777777" w:rsidR="00D47A0C" w:rsidRDefault="00D47A0C">
      <w:pPr>
        <w:rPr>
          <w:rFonts w:asciiTheme="majorHAnsi" w:hAnsiTheme="majorHAnsi"/>
          <w:b/>
        </w:rPr>
      </w:pPr>
    </w:p>
    <w:p w14:paraId="03BFAEBA" w14:textId="77777777" w:rsidR="00090B02" w:rsidRDefault="00AB029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Amsterdam Day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953"/>
      </w:tblGrid>
      <w:tr w:rsidR="00AB0293" w14:paraId="2224BC57" w14:textId="77777777" w:rsidTr="00AB0293">
        <w:tc>
          <w:tcPr>
            <w:tcW w:w="1951" w:type="dxa"/>
          </w:tcPr>
          <w:p w14:paraId="6B9ED7A8" w14:textId="77777777" w:rsidR="00AB0293" w:rsidRDefault="00AB029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Morning</w:t>
            </w:r>
          </w:p>
        </w:tc>
        <w:tc>
          <w:tcPr>
            <w:tcW w:w="7953" w:type="dxa"/>
          </w:tcPr>
          <w:p w14:paraId="47C429D0" w14:textId="77777777" w:rsidR="00AB0293" w:rsidRDefault="007421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Anne Frank Museum</w:t>
            </w:r>
            <w:r w:rsidR="00D47A0C">
              <w:rPr>
                <w:rFonts w:asciiTheme="majorHAnsi" w:hAnsiTheme="majorHAnsi"/>
              </w:rPr>
              <w:t xml:space="preserve"> (approx. 2 hours)</w:t>
            </w:r>
          </w:p>
          <w:p w14:paraId="4B84EC0D" w14:textId="77777777" w:rsidR="007421EA" w:rsidRDefault="007421EA" w:rsidP="007421E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Purchase tickets on-line ahead of time</w:t>
            </w:r>
          </w:p>
          <w:p w14:paraId="4560803F" w14:textId="77777777" w:rsidR="007421EA" w:rsidRPr="007421EA" w:rsidRDefault="007421EA" w:rsidP="007421EA">
            <w:pPr>
              <w:pStyle w:val="ListParagraph"/>
              <w:rPr>
                <w:rFonts w:asciiTheme="majorHAnsi" w:hAnsiTheme="majorHAnsi"/>
              </w:rPr>
            </w:pPr>
          </w:p>
        </w:tc>
      </w:tr>
      <w:tr w:rsidR="00AB0293" w14:paraId="12C690DA" w14:textId="77777777" w:rsidTr="00AB0293">
        <w:tc>
          <w:tcPr>
            <w:tcW w:w="1951" w:type="dxa"/>
          </w:tcPr>
          <w:p w14:paraId="765A2C12" w14:textId="77777777" w:rsidR="00AB0293" w:rsidRDefault="00AB029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Lunch</w:t>
            </w:r>
          </w:p>
        </w:tc>
        <w:tc>
          <w:tcPr>
            <w:tcW w:w="7953" w:type="dxa"/>
          </w:tcPr>
          <w:p w14:paraId="7C599FE7" w14:textId="77777777" w:rsidR="00AB0293" w:rsidRDefault="007421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Snacks in the </w:t>
            </w:r>
            <w:proofErr w:type="spellStart"/>
            <w:r>
              <w:rPr>
                <w:rFonts w:asciiTheme="majorHAnsi" w:hAnsiTheme="majorHAnsi"/>
              </w:rPr>
              <w:t>Noordermarkt</w:t>
            </w:r>
            <w:proofErr w:type="spellEnd"/>
            <w:r>
              <w:rPr>
                <w:rFonts w:asciiTheme="majorHAnsi" w:hAnsiTheme="majorHAnsi"/>
              </w:rPr>
              <w:t xml:space="preserve"> (Mondays &amp; Saturdays)</w:t>
            </w:r>
          </w:p>
          <w:p w14:paraId="15585A61" w14:textId="77777777" w:rsidR="007421EA" w:rsidRDefault="007421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</w:t>
            </w:r>
          </w:p>
          <w:p w14:paraId="798FFFA5" w14:textId="77777777" w:rsidR="007421EA" w:rsidRDefault="007421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Lunch in a café in De </w:t>
            </w:r>
            <w:proofErr w:type="spellStart"/>
            <w:r>
              <w:rPr>
                <w:rFonts w:asciiTheme="majorHAnsi" w:hAnsiTheme="majorHAnsi"/>
              </w:rPr>
              <w:t>Negen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Straatjes</w:t>
            </w:r>
            <w:proofErr w:type="spellEnd"/>
            <w:r>
              <w:rPr>
                <w:rFonts w:asciiTheme="majorHAnsi" w:hAnsiTheme="majorHAnsi"/>
              </w:rPr>
              <w:t xml:space="preserve"> (9 Streets)</w:t>
            </w:r>
          </w:p>
          <w:p w14:paraId="244F56ED" w14:textId="77777777" w:rsidR="007421EA" w:rsidRPr="007421EA" w:rsidRDefault="007421EA">
            <w:pPr>
              <w:rPr>
                <w:rFonts w:asciiTheme="majorHAnsi" w:hAnsiTheme="majorHAnsi"/>
              </w:rPr>
            </w:pPr>
          </w:p>
        </w:tc>
      </w:tr>
      <w:tr w:rsidR="00AB0293" w14:paraId="7E3AAB05" w14:textId="77777777" w:rsidTr="00AB0293">
        <w:tc>
          <w:tcPr>
            <w:tcW w:w="1951" w:type="dxa"/>
          </w:tcPr>
          <w:p w14:paraId="66AFAAFF" w14:textId="77777777" w:rsidR="00AB0293" w:rsidRDefault="00F93E8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Afternoon</w:t>
            </w:r>
          </w:p>
        </w:tc>
        <w:tc>
          <w:tcPr>
            <w:tcW w:w="7953" w:type="dxa"/>
          </w:tcPr>
          <w:p w14:paraId="7C3FF47D" w14:textId="77777777" w:rsidR="00AB0293" w:rsidRDefault="007421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Shopping, strolling, browsing, coffee-drinking &amp; people watching in De </w:t>
            </w:r>
            <w:proofErr w:type="spellStart"/>
            <w:r>
              <w:rPr>
                <w:rFonts w:asciiTheme="majorHAnsi" w:hAnsiTheme="majorHAnsi"/>
              </w:rPr>
              <w:t>Negen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Straatjes</w:t>
            </w:r>
            <w:proofErr w:type="spellEnd"/>
            <w:r>
              <w:rPr>
                <w:rFonts w:asciiTheme="majorHAnsi" w:hAnsiTheme="majorHAnsi"/>
              </w:rPr>
              <w:t xml:space="preserve"> (9 Streets)</w:t>
            </w:r>
          </w:p>
          <w:p w14:paraId="3C936947" w14:textId="77777777" w:rsidR="007421EA" w:rsidRPr="007421EA" w:rsidRDefault="007421EA">
            <w:pPr>
              <w:rPr>
                <w:rFonts w:asciiTheme="majorHAnsi" w:hAnsiTheme="majorHAnsi"/>
              </w:rPr>
            </w:pPr>
          </w:p>
        </w:tc>
      </w:tr>
      <w:tr w:rsidR="00AB0293" w14:paraId="5DCD5036" w14:textId="77777777" w:rsidTr="00AB0293">
        <w:tc>
          <w:tcPr>
            <w:tcW w:w="1951" w:type="dxa"/>
          </w:tcPr>
          <w:p w14:paraId="2BBFE40A" w14:textId="77777777" w:rsidR="00AB0293" w:rsidRDefault="00F93E8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Dinner</w:t>
            </w:r>
          </w:p>
        </w:tc>
        <w:tc>
          <w:tcPr>
            <w:tcW w:w="7953" w:type="dxa"/>
          </w:tcPr>
          <w:p w14:paraId="7B9C2BF8" w14:textId="77777777" w:rsidR="00AB0293" w:rsidRDefault="007421E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Foodhallen</w:t>
            </w:r>
            <w:proofErr w:type="spellEnd"/>
          </w:p>
          <w:p w14:paraId="314FCF37" w14:textId="77777777" w:rsidR="007421EA" w:rsidRPr="007421EA" w:rsidRDefault="007421EA">
            <w:pPr>
              <w:rPr>
                <w:rFonts w:asciiTheme="majorHAnsi" w:hAnsiTheme="majorHAnsi"/>
              </w:rPr>
            </w:pPr>
          </w:p>
        </w:tc>
      </w:tr>
      <w:tr w:rsidR="00AB0293" w14:paraId="1E8574B7" w14:textId="77777777" w:rsidTr="00AB0293">
        <w:tc>
          <w:tcPr>
            <w:tcW w:w="1951" w:type="dxa"/>
          </w:tcPr>
          <w:p w14:paraId="288B22A7" w14:textId="77777777" w:rsidR="00AB0293" w:rsidRDefault="00F93E8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Evening</w:t>
            </w:r>
          </w:p>
        </w:tc>
        <w:tc>
          <w:tcPr>
            <w:tcW w:w="7953" w:type="dxa"/>
          </w:tcPr>
          <w:p w14:paraId="7CBD1DE2" w14:textId="77777777" w:rsidR="00AB0293" w:rsidRDefault="007421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Stick around the </w:t>
            </w:r>
            <w:proofErr w:type="spellStart"/>
            <w:r>
              <w:rPr>
                <w:rFonts w:asciiTheme="majorHAnsi" w:hAnsiTheme="majorHAnsi"/>
              </w:rPr>
              <w:t>Foodhallen</w:t>
            </w:r>
            <w:proofErr w:type="spellEnd"/>
            <w:r>
              <w:rPr>
                <w:rFonts w:asciiTheme="majorHAnsi" w:hAnsiTheme="majorHAnsi"/>
              </w:rPr>
              <w:t xml:space="preserve"> if there’s a concert </w:t>
            </w:r>
          </w:p>
          <w:p w14:paraId="7E30504C" w14:textId="77777777" w:rsidR="007421EA" w:rsidRPr="007421EA" w:rsidRDefault="007421EA">
            <w:pPr>
              <w:rPr>
                <w:rFonts w:asciiTheme="majorHAnsi" w:hAnsiTheme="majorHAnsi"/>
              </w:rPr>
            </w:pPr>
          </w:p>
        </w:tc>
      </w:tr>
    </w:tbl>
    <w:p w14:paraId="00DB42C3" w14:textId="77777777" w:rsidR="00AB0293" w:rsidRDefault="00AB0293">
      <w:pPr>
        <w:rPr>
          <w:rFonts w:asciiTheme="majorHAnsi" w:hAnsiTheme="majorHAnsi"/>
          <w:b/>
        </w:rPr>
      </w:pPr>
    </w:p>
    <w:p w14:paraId="769CE1BE" w14:textId="77777777" w:rsidR="007421EA" w:rsidRDefault="007421E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Amsterdam Day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953"/>
      </w:tblGrid>
      <w:tr w:rsidR="00D47A0C" w14:paraId="52089951" w14:textId="77777777" w:rsidTr="00D47A0C">
        <w:tc>
          <w:tcPr>
            <w:tcW w:w="1951" w:type="dxa"/>
          </w:tcPr>
          <w:p w14:paraId="7B8D2AFC" w14:textId="77777777" w:rsidR="00D47A0C" w:rsidRDefault="00D47A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Morning</w:t>
            </w:r>
          </w:p>
        </w:tc>
        <w:tc>
          <w:tcPr>
            <w:tcW w:w="7953" w:type="dxa"/>
          </w:tcPr>
          <w:p w14:paraId="71B6FFC1" w14:textId="77777777" w:rsidR="00D47A0C" w:rsidRDefault="00D47A0C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WeBikeAmsterdam</w:t>
            </w:r>
            <w:proofErr w:type="spellEnd"/>
            <w:r>
              <w:rPr>
                <w:rFonts w:asciiTheme="majorHAnsi" w:hAnsiTheme="majorHAnsi"/>
              </w:rPr>
              <w:t xml:space="preserve"> Country Bike Tour (4 hours)</w:t>
            </w:r>
          </w:p>
          <w:p w14:paraId="147E72D9" w14:textId="77777777" w:rsidR="00D47A0C" w:rsidRPr="00D47A0C" w:rsidRDefault="00D47A0C">
            <w:pPr>
              <w:rPr>
                <w:rFonts w:asciiTheme="majorHAnsi" w:hAnsiTheme="majorHAnsi"/>
              </w:rPr>
            </w:pPr>
          </w:p>
        </w:tc>
      </w:tr>
      <w:tr w:rsidR="00D47A0C" w14:paraId="50A9A5EA" w14:textId="77777777" w:rsidTr="00D47A0C">
        <w:tc>
          <w:tcPr>
            <w:tcW w:w="1951" w:type="dxa"/>
          </w:tcPr>
          <w:p w14:paraId="2EEE91E4" w14:textId="77777777" w:rsidR="00D47A0C" w:rsidRDefault="00D47A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Lunch</w:t>
            </w:r>
          </w:p>
        </w:tc>
        <w:tc>
          <w:tcPr>
            <w:tcW w:w="7953" w:type="dxa"/>
          </w:tcPr>
          <w:p w14:paraId="115FAD06" w14:textId="77777777" w:rsidR="00D47A0C" w:rsidRDefault="00D47A0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Snacks on bike tour</w:t>
            </w:r>
          </w:p>
          <w:p w14:paraId="1E7D86D0" w14:textId="77777777" w:rsidR="00D47A0C" w:rsidRPr="00D47A0C" w:rsidRDefault="00D47A0C">
            <w:pPr>
              <w:rPr>
                <w:rFonts w:asciiTheme="majorHAnsi" w:hAnsiTheme="majorHAnsi"/>
              </w:rPr>
            </w:pPr>
          </w:p>
        </w:tc>
      </w:tr>
      <w:tr w:rsidR="00D47A0C" w14:paraId="5951A433" w14:textId="77777777" w:rsidTr="00D47A0C">
        <w:tc>
          <w:tcPr>
            <w:tcW w:w="1951" w:type="dxa"/>
          </w:tcPr>
          <w:p w14:paraId="174EDF5F" w14:textId="77777777" w:rsidR="00D47A0C" w:rsidRDefault="00D47A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Afternoon</w:t>
            </w:r>
          </w:p>
        </w:tc>
        <w:tc>
          <w:tcPr>
            <w:tcW w:w="7953" w:type="dxa"/>
          </w:tcPr>
          <w:p w14:paraId="47DBFF6D" w14:textId="77777777" w:rsidR="00D47A0C" w:rsidRDefault="00D47A0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Canal Cruise (1 hour)</w:t>
            </w:r>
          </w:p>
          <w:p w14:paraId="5DE2D01D" w14:textId="77777777" w:rsidR="00D47A0C" w:rsidRDefault="00D47A0C">
            <w:pPr>
              <w:rPr>
                <w:rFonts w:asciiTheme="majorHAnsi" w:hAnsiTheme="majorHAnsi"/>
              </w:rPr>
            </w:pPr>
          </w:p>
          <w:p w14:paraId="6156C85E" w14:textId="77777777" w:rsidR="00D47A0C" w:rsidRPr="00D47A0C" w:rsidRDefault="00D47A0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Rembrandt House (1 hour)</w:t>
            </w:r>
          </w:p>
        </w:tc>
      </w:tr>
      <w:tr w:rsidR="00D47A0C" w14:paraId="4EA15065" w14:textId="77777777" w:rsidTr="00D47A0C">
        <w:tc>
          <w:tcPr>
            <w:tcW w:w="1951" w:type="dxa"/>
          </w:tcPr>
          <w:p w14:paraId="2C152181" w14:textId="77777777" w:rsidR="00D47A0C" w:rsidRDefault="00D47A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Dinner</w:t>
            </w:r>
          </w:p>
        </w:tc>
        <w:tc>
          <w:tcPr>
            <w:tcW w:w="7953" w:type="dxa"/>
          </w:tcPr>
          <w:p w14:paraId="41B317B2" w14:textId="77777777" w:rsidR="00D47A0C" w:rsidRDefault="00D47A0C">
            <w:pPr>
              <w:rPr>
                <w:rFonts w:asciiTheme="majorHAnsi" w:hAnsiTheme="majorHAnsi"/>
              </w:rPr>
            </w:pPr>
          </w:p>
          <w:p w14:paraId="0EA0EC99" w14:textId="77777777" w:rsidR="00D47A0C" w:rsidRPr="00D47A0C" w:rsidRDefault="00D47A0C">
            <w:pPr>
              <w:rPr>
                <w:rFonts w:asciiTheme="majorHAnsi" w:hAnsiTheme="majorHAnsi"/>
              </w:rPr>
            </w:pPr>
          </w:p>
        </w:tc>
      </w:tr>
      <w:tr w:rsidR="00D47A0C" w14:paraId="6FB42395" w14:textId="77777777" w:rsidTr="00D47A0C">
        <w:tc>
          <w:tcPr>
            <w:tcW w:w="1951" w:type="dxa"/>
          </w:tcPr>
          <w:p w14:paraId="1D960FFB" w14:textId="77777777" w:rsidR="00D47A0C" w:rsidRDefault="00D47A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Evening</w:t>
            </w:r>
          </w:p>
        </w:tc>
        <w:tc>
          <w:tcPr>
            <w:tcW w:w="7953" w:type="dxa"/>
          </w:tcPr>
          <w:p w14:paraId="20EFC922" w14:textId="77777777" w:rsidR="00D47A0C" w:rsidRDefault="00D47A0C">
            <w:pPr>
              <w:rPr>
                <w:rFonts w:asciiTheme="majorHAnsi" w:hAnsiTheme="majorHAnsi"/>
              </w:rPr>
            </w:pPr>
          </w:p>
          <w:p w14:paraId="2A03D2A1" w14:textId="77777777" w:rsidR="00D47A0C" w:rsidRPr="00D47A0C" w:rsidRDefault="00D47A0C">
            <w:pPr>
              <w:rPr>
                <w:rFonts w:asciiTheme="majorHAnsi" w:hAnsiTheme="majorHAnsi"/>
              </w:rPr>
            </w:pPr>
          </w:p>
        </w:tc>
      </w:tr>
    </w:tbl>
    <w:p w14:paraId="6CC5F4B3" w14:textId="77777777" w:rsidR="007421EA" w:rsidRDefault="007421EA">
      <w:pPr>
        <w:rPr>
          <w:rFonts w:asciiTheme="majorHAnsi" w:hAnsiTheme="majorHAnsi"/>
          <w:b/>
        </w:rPr>
      </w:pPr>
    </w:p>
    <w:p w14:paraId="014974B0" w14:textId="77777777" w:rsidR="00D47A0C" w:rsidRDefault="00D47A0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Amsterdam Day 5:  Day Trip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953"/>
      </w:tblGrid>
      <w:tr w:rsidR="00D47A0C" w14:paraId="46705256" w14:textId="77777777" w:rsidTr="00D47A0C">
        <w:tc>
          <w:tcPr>
            <w:tcW w:w="1951" w:type="dxa"/>
          </w:tcPr>
          <w:p w14:paraId="7A0E2893" w14:textId="77777777" w:rsidR="00D47A0C" w:rsidRDefault="00D47A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Morning</w:t>
            </w:r>
          </w:p>
          <w:p w14:paraId="0C3788CA" w14:textId="77777777" w:rsidR="00D47A0C" w:rsidRDefault="00D47A0C">
            <w:pPr>
              <w:rPr>
                <w:rFonts w:asciiTheme="majorHAnsi" w:hAnsiTheme="majorHAnsi"/>
                <w:b/>
              </w:rPr>
            </w:pPr>
          </w:p>
          <w:p w14:paraId="4987764A" w14:textId="77777777" w:rsidR="00D47A0C" w:rsidRDefault="00D47A0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953" w:type="dxa"/>
          </w:tcPr>
          <w:p w14:paraId="6CD1C49B" w14:textId="77777777" w:rsidR="00D47A0C" w:rsidRDefault="00D47A0C">
            <w:pPr>
              <w:rPr>
                <w:rFonts w:asciiTheme="majorHAnsi" w:hAnsiTheme="majorHAnsi"/>
                <w:b/>
              </w:rPr>
            </w:pPr>
          </w:p>
        </w:tc>
      </w:tr>
      <w:tr w:rsidR="00D47A0C" w14:paraId="7F853A1B" w14:textId="77777777" w:rsidTr="00D47A0C">
        <w:tc>
          <w:tcPr>
            <w:tcW w:w="1951" w:type="dxa"/>
          </w:tcPr>
          <w:p w14:paraId="5E1399F6" w14:textId="77777777" w:rsidR="00D47A0C" w:rsidRDefault="00D47A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Lunch</w:t>
            </w:r>
          </w:p>
          <w:p w14:paraId="310661B6" w14:textId="77777777" w:rsidR="00D47A0C" w:rsidRDefault="00D47A0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953" w:type="dxa"/>
          </w:tcPr>
          <w:p w14:paraId="5CDF59CF" w14:textId="77777777" w:rsidR="00D47A0C" w:rsidRDefault="00D47A0C">
            <w:pPr>
              <w:rPr>
                <w:rFonts w:asciiTheme="majorHAnsi" w:hAnsiTheme="majorHAnsi"/>
                <w:b/>
              </w:rPr>
            </w:pPr>
          </w:p>
        </w:tc>
      </w:tr>
      <w:tr w:rsidR="00D47A0C" w14:paraId="1257F5E4" w14:textId="77777777" w:rsidTr="00D47A0C">
        <w:tc>
          <w:tcPr>
            <w:tcW w:w="1951" w:type="dxa"/>
          </w:tcPr>
          <w:p w14:paraId="35130AD5" w14:textId="77777777" w:rsidR="00D47A0C" w:rsidRDefault="00D47A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Afternoon</w:t>
            </w:r>
          </w:p>
          <w:p w14:paraId="36934BF2" w14:textId="77777777" w:rsidR="00D47A0C" w:rsidRDefault="00D47A0C">
            <w:pPr>
              <w:rPr>
                <w:rFonts w:asciiTheme="majorHAnsi" w:hAnsiTheme="majorHAnsi"/>
                <w:b/>
              </w:rPr>
            </w:pPr>
          </w:p>
          <w:p w14:paraId="4BD55017" w14:textId="77777777" w:rsidR="00D47A0C" w:rsidRDefault="00D47A0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953" w:type="dxa"/>
          </w:tcPr>
          <w:p w14:paraId="516E5FA4" w14:textId="77777777" w:rsidR="00D47A0C" w:rsidRDefault="00D47A0C">
            <w:pPr>
              <w:rPr>
                <w:rFonts w:asciiTheme="majorHAnsi" w:hAnsiTheme="majorHAnsi"/>
                <w:b/>
              </w:rPr>
            </w:pPr>
          </w:p>
        </w:tc>
      </w:tr>
      <w:tr w:rsidR="00D47A0C" w14:paraId="2A980CFE" w14:textId="77777777" w:rsidTr="00D47A0C">
        <w:tc>
          <w:tcPr>
            <w:tcW w:w="1951" w:type="dxa"/>
          </w:tcPr>
          <w:p w14:paraId="5380E11A" w14:textId="77777777" w:rsidR="00D47A0C" w:rsidRDefault="00D47A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Dinner</w:t>
            </w:r>
          </w:p>
          <w:p w14:paraId="124881E8" w14:textId="77777777" w:rsidR="00D47A0C" w:rsidRDefault="00D47A0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953" w:type="dxa"/>
          </w:tcPr>
          <w:p w14:paraId="02AC647F" w14:textId="77777777" w:rsidR="00D47A0C" w:rsidRDefault="00D47A0C">
            <w:pPr>
              <w:rPr>
                <w:rFonts w:asciiTheme="majorHAnsi" w:hAnsiTheme="majorHAnsi"/>
                <w:b/>
              </w:rPr>
            </w:pPr>
          </w:p>
        </w:tc>
      </w:tr>
      <w:tr w:rsidR="00D47A0C" w14:paraId="6554C364" w14:textId="77777777" w:rsidTr="00D47A0C">
        <w:tc>
          <w:tcPr>
            <w:tcW w:w="1951" w:type="dxa"/>
          </w:tcPr>
          <w:p w14:paraId="2637303D" w14:textId="77777777" w:rsidR="00D47A0C" w:rsidRDefault="00D47A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Evening</w:t>
            </w:r>
          </w:p>
        </w:tc>
        <w:tc>
          <w:tcPr>
            <w:tcW w:w="7953" w:type="dxa"/>
          </w:tcPr>
          <w:p w14:paraId="2E4254F9" w14:textId="77777777" w:rsidR="00D47A0C" w:rsidRDefault="00D47A0C">
            <w:pPr>
              <w:rPr>
                <w:rFonts w:asciiTheme="majorHAnsi" w:hAnsiTheme="majorHAnsi"/>
                <w:b/>
              </w:rPr>
            </w:pPr>
          </w:p>
          <w:p w14:paraId="41C2B2DE" w14:textId="77777777" w:rsidR="00D47A0C" w:rsidRDefault="00D47A0C">
            <w:pPr>
              <w:rPr>
                <w:rFonts w:asciiTheme="majorHAnsi" w:hAnsiTheme="majorHAnsi"/>
                <w:b/>
              </w:rPr>
            </w:pPr>
          </w:p>
        </w:tc>
      </w:tr>
    </w:tbl>
    <w:p w14:paraId="7FD8BDDF" w14:textId="77777777" w:rsidR="00D47A0C" w:rsidRPr="00090B02" w:rsidRDefault="00D47A0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Amsterdam Day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066"/>
      </w:tblGrid>
      <w:tr w:rsidR="00D47A0C" w14:paraId="445FE18A" w14:textId="77777777" w:rsidTr="00D47A0C">
        <w:tc>
          <w:tcPr>
            <w:tcW w:w="1951" w:type="dxa"/>
          </w:tcPr>
          <w:p w14:paraId="38F91F74" w14:textId="77777777" w:rsidR="00D47A0C" w:rsidRDefault="00D47A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Morning</w:t>
            </w:r>
          </w:p>
          <w:p w14:paraId="48388054" w14:textId="77777777" w:rsidR="00D47A0C" w:rsidRDefault="00D47A0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66" w:type="dxa"/>
          </w:tcPr>
          <w:p w14:paraId="3A9FF287" w14:textId="77777777" w:rsidR="00D47A0C" w:rsidRDefault="007B6C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Check out of hotel/apartment</w:t>
            </w:r>
          </w:p>
          <w:p w14:paraId="252800FB" w14:textId="77777777" w:rsidR="007B6CE9" w:rsidRDefault="007B6CE9">
            <w:pPr>
              <w:rPr>
                <w:rFonts w:asciiTheme="majorHAnsi" w:hAnsiTheme="majorHAnsi"/>
              </w:rPr>
            </w:pPr>
          </w:p>
          <w:p w14:paraId="0ABA7228" w14:textId="77777777" w:rsidR="007B6CE9" w:rsidRDefault="007B6C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Rijksmuseum </w:t>
            </w:r>
          </w:p>
          <w:p w14:paraId="2DBA1B42" w14:textId="77777777" w:rsidR="007B6CE9" w:rsidRDefault="007B6CE9" w:rsidP="007B6CE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Purchase tickets on-line ahead of time</w:t>
            </w:r>
          </w:p>
          <w:p w14:paraId="57B48BB1" w14:textId="77777777" w:rsidR="007B6CE9" w:rsidRPr="007B6CE9" w:rsidRDefault="007B6CE9" w:rsidP="007B6CE9">
            <w:pPr>
              <w:pStyle w:val="ListParagraph"/>
              <w:rPr>
                <w:rFonts w:asciiTheme="majorHAnsi" w:hAnsiTheme="majorHAnsi"/>
              </w:rPr>
            </w:pPr>
          </w:p>
        </w:tc>
      </w:tr>
      <w:tr w:rsidR="00D47A0C" w14:paraId="2FFBE2E6" w14:textId="77777777" w:rsidTr="00D47A0C">
        <w:tc>
          <w:tcPr>
            <w:tcW w:w="1951" w:type="dxa"/>
          </w:tcPr>
          <w:p w14:paraId="2D5C359D" w14:textId="77777777" w:rsidR="00D47A0C" w:rsidRDefault="00D47A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Lunch</w:t>
            </w:r>
          </w:p>
          <w:p w14:paraId="458190A4" w14:textId="77777777" w:rsidR="00D47A0C" w:rsidRDefault="00D47A0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66" w:type="dxa"/>
          </w:tcPr>
          <w:p w14:paraId="1696BDCB" w14:textId="77777777" w:rsidR="00D47A0C" w:rsidRPr="007B6CE9" w:rsidRDefault="007B6C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Café in </w:t>
            </w:r>
            <w:proofErr w:type="spellStart"/>
            <w:r>
              <w:rPr>
                <w:rFonts w:asciiTheme="majorHAnsi" w:hAnsiTheme="majorHAnsi"/>
              </w:rPr>
              <w:t>Vondel</w:t>
            </w:r>
            <w:proofErr w:type="spellEnd"/>
            <w:r>
              <w:rPr>
                <w:rFonts w:asciiTheme="majorHAnsi" w:hAnsiTheme="majorHAnsi"/>
              </w:rPr>
              <w:t xml:space="preserve"> Park</w:t>
            </w:r>
          </w:p>
        </w:tc>
      </w:tr>
      <w:tr w:rsidR="00D47A0C" w14:paraId="224E8114" w14:textId="77777777" w:rsidTr="00D47A0C">
        <w:tc>
          <w:tcPr>
            <w:tcW w:w="1951" w:type="dxa"/>
          </w:tcPr>
          <w:p w14:paraId="6D3C5656" w14:textId="77777777" w:rsidR="00D47A0C" w:rsidRDefault="00D47A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Afternoon</w:t>
            </w:r>
          </w:p>
          <w:p w14:paraId="3EC917B4" w14:textId="77777777" w:rsidR="00D47A0C" w:rsidRDefault="00D47A0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66" w:type="dxa"/>
          </w:tcPr>
          <w:p w14:paraId="439F34F9" w14:textId="77777777" w:rsidR="00D47A0C" w:rsidRDefault="007B6C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Stroll in </w:t>
            </w:r>
            <w:proofErr w:type="spellStart"/>
            <w:r>
              <w:rPr>
                <w:rFonts w:asciiTheme="majorHAnsi" w:hAnsiTheme="majorHAnsi"/>
              </w:rPr>
              <w:t>Vondel</w:t>
            </w:r>
            <w:proofErr w:type="spellEnd"/>
            <w:r>
              <w:rPr>
                <w:rFonts w:asciiTheme="majorHAnsi" w:hAnsiTheme="majorHAnsi"/>
              </w:rPr>
              <w:t xml:space="preserve"> Park</w:t>
            </w:r>
          </w:p>
          <w:p w14:paraId="4DC01377" w14:textId="77777777" w:rsidR="007B6CE9" w:rsidRDefault="007B6CE9">
            <w:pPr>
              <w:rPr>
                <w:rFonts w:asciiTheme="majorHAnsi" w:hAnsiTheme="majorHAnsi"/>
              </w:rPr>
            </w:pPr>
          </w:p>
          <w:p w14:paraId="5CB7A25B" w14:textId="77777777" w:rsidR="007B6CE9" w:rsidRDefault="007B6C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Choose one last place to visit:</w:t>
            </w:r>
          </w:p>
          <w:p w14:paraId="0BDC6D01" w14:textId="77777777" w:rsidR="007B6CE9" w:rsidRPr="007B6CE9" w:rsidRDefault="007B6CE9">
            <w:pPr>
              <w:rPr>
                <w:rFonts w:asciiTheme="majorHAnsi" w:hAnsiTheme="majorHAnsi"/>
              </w:rPr>
            </w:pPr>
          </w:p>
        </w:tc>
      </w:tr>
      <w:tr w:rsidR="00D47A0C" w14:paraId="0C546956" w14:textId="77777777" w:rsidTr="00D47A0C">
        <w:tc>
          <w:tcPr>
            <w:tcW w:w="1951" w:type="dxa"/>
          </w:tcPr>
          <w:p w14:paraId="38BA9B35" w14:textId="77777777" w:rsidR="00D47A0C" w:rsidRDefault="00D47A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Dinner</w:t>
            </w:r>
          </w:p>
          <w:p w14:paraId="69E109E8" w14:textId="77777777" w:rsidR="00D47A0C" w:rsidRDefault="00D47A0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66" w:type="dxa"/>
          </w:tcPr>
          <w:p w14:paraId="7945F852" w14:textId="77777777" w:rsidR="00D47A0C" w:rsidRPr="007B6CE9" w:rsidRDefault="00D47A0C">
            <w:pPr>
              <w:rPr>
                <w:rFonts w:asciiTheme="majorHAnsi" w:hAnsiTheme="majorHAnsi"/>
              </w:rPr>
            </w:pPr>
          </w:p>
        </w:tc>
      </w:tr>
      <w:tr w:rsidR="00D47A0C" w14:paraId="4044436E" w14:textId="77777777" w:rsidTr="00D47A0C">
        <w:tc>
          <w:tcPr>
            <w:tcW w:w="1951" w:type="dxa"/>
          </w:tcPr>
          <w:p w14:paraId="1D59D259" w14:textId="77777777" w:rsidR="00D47A0C" w:rsidRDefault="00D47A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Evening</w:t>
            </w:r>
          </w:p>
        </w:tc>
        <w:tc>
          <w:tcPr>
            <w:tcW w:w="8066" w:type="dxa"/>
          </w:tcPr>
          <w:p w14:paraId="19E76C76" w14:textId="77777777" w:rsidR="00D47A0C" w:rsidRPr="007B6CE9" w:rsidRDefault="00D47A0C">
            <w:pPr>
              <w:rPr>
                <w:rFonts w:asciiTheme="majorHAnsi" w:hAnsiTheme="majorHAnsi"/>
              </w:rPr>
            </w:pPr>
            <w:r w:rsidRPr="007B6CE9">
              <w:rPr>
                <w:rFonts w:asciiTheme="majorHAnsi" w:hAnsiTheme="majorHAnsi"/>
              </w:rPr>
              <w:t>Fly Home or Continue to Next Destination</w:t>
            </w:r>
          </w:p>
          <w:p w14:paraId="5E38B352" w14:textId="77777777" w:rsidR="00D47A0C" w:rsidRPr="007B6CE9" w:rsidRDefault="00D47A0C">
            <w:pPr>
              <w:rPr>
                <w:rFonts w:asciiTheme="majorHAnsi" w:hAnsiTheme="majorHAnsi"/>
              </w:rPr>
            </w:pPr>
          </w:p>
        </w:tc>
      </w:tr>
    </w:tbl>
    <w:p w14:paraId="15DBA95B" w14:textId="77777777" w:rsidR="00D47A0C" w:rsidRPr="00090B02" w:rsidRDefault="00D47A0C">
      <w:pPr>
        <w:rPr>
          <w:rFonts w:asciiTheme="majorHAnsi" w:hAnsiTheme="majorHAnsi"/>
          <w:b/>
        </w:rPr>
      </w:pPr>
    </w:p>
    <w:sectPr w:rsidR="00D47A0C" w:rsidRPr="00090B02" w:rsidSect="00D47A0C">
      <w:footerReference w:type="even" r:id="rId9"/>
      <w:footerReference w:type="default" r:id="rId10"/>
      <w:pgSz w:w="12240" w:h="15840"/>
      <w:pgMar w:top="1644" w:right="1021" w:bottom="16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77517" w14:textId="77777777" w:rsidR="007B6CE9" w:rsidRDefault="007B6CE9" w:rsidP="00090B02">
      <w:r>
        <w:separator/>
      </w:r>
    </w:p>
  </w:endnote>
  <w:endnote w:type="continuationSeparator" w:id="0">
    <w:p w14:paraId="2DF78AC3" w14:textId="77777777" w:rsidR="007B6CE9" w:rsidRDefault="007B6CE9" w:rsidP="0009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382"/>
      <w:gridCol w:w="1252"/>
      <w:gridCol w:w="4383"/>
    </w:tblGrid>
    <w:tr w:rsidR="007B6CE9" w14:paraId="3EBD1359" w14:textId="77777777" w:rsidTr="00090B02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30BAEE9" w14:textId="77777777" w:rsidR="007B6CE9" w:rsidRDefault="007B6CE9" w:rsidP="00090B02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7241C3A2" w14:textId="77777777" w:rsidR="007B6CE9" w:rsidRDefault="007B6CE9" w:rsidP="00090B02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A54B2CF370B9F94B986C672E76DB7BDE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FFB1763" w14:textId="77777777" w:rsidR="007B6CE9" w:rsidRDefault="007B6CE9" w:rsidP="00090B02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7B6CE9" w14:paraId="6C65CAD0" w14:textId="77777777" w:rsidTr="00090B02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69C03C3" w14:textId="77777777" w:rsidR="007B6CE9" w:rsidRDefault="007B6CE9" w:rsidP="00090B02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A494626" w14:textId="77777777" w:rsidR="007B6CE9" w:rsidRDefault="007B6CE9" w:rsidP="00090B02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81518D0" w14:textId="77777777" w:rsidR="007B6CE9" w:rsidRDefault="007B6CE9" w:rsidP="00090B02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182272F1" w14:textId="77777777" w:rsidR="007B6CE9" w:rsidRDefault="007B6CE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259"/>
      <w:gridCol w:w="3499"/>
      <w:gridCol w:w="3259"/>
    </w:tblGrid>
    <w:tr w:rsidR="007B6CE9" w14:paraId="7C4C6A51" w14:textId="77777777" w:rsidTr="00090B02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E665AC7" w14:textId="77777777" w:rsidR="007B6CE9" w:rsidRDefault="007B6CE9" w:rsidP="00090B02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7B561BB" w14:textId="77777777" w:rsidR="007B6CE9" w:rsidRDefault="007B6CE9" w:rsidP="00090B02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>www.theworldatourfingertips.com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47309D0" w14:textId="77777777" w:rsidR="007B6CE9" w:rsidRDefault="007B6CE9" w:rsidP="00090B02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7B6CE9" w14:paraId="6E259B12" w14:textId="77777777" w:rsidTr="00090B02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A97AC13" w14:textId="77777777" w:rsidR="007B6CE9" w:rsidRDefault="007B6CE9" w:rsidP="00090B02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47B1181D" w14:textId="77777777" w:rsidR="007B6CE9" w:rsidRDefault="007B6CE9" w:rsidP="00090B02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FF6E7C0" w14:textId="77777777" w:rsidR="007B6CE9" w:rsidRDefault="007B6CE9" w:rsidP="00090B02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33BAF827" w14:textId="77777777" w:rsidR="007B6CE9" w:rsidRDefault="007B6C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CCC18" w14:textId="77777777" w:rsidR="007B6CE9" w:rsidRDefault="007B6CE9" w:rsidP="00090B02">
      <w:r>
        <w:separator/>
      </w:r>
    </w:p>
  </w:footnote>
  <w:footnote w:type="continuationSeparator" w:id="0">
    <w:p w14:paraId="53B85A47" w14:textId="77777777" w:rsidR="007B6CE9" w:rsidRDefault="007B6CE9" w:rsidP="0009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227A"/>
    <w:multiLevelType w:val="hybridMultilevel"/>
    <w:tmpl w:val="96CEF0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93A30"/>
    <w:multiLevelType w:val="hybridMultilevel"/>
    <w:tmpl w:val="5C4AFF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02"/>
    <w:rsid w:val="00090B02"/>
    <w:rsid w:val="007245FE"/>
    <w:rsid w:val="007421EA"/>
    <w:rsid w:val="007B6CE9"/>
    <w:rsid w:val="007D2433"/>
    <w:rsid w:val="009157D3"/>
    <w:rsid w:val="00AB0293"/>
    <w:rsid w:val="00CA5D2C"/>
    <w:rsid w:val="00D47A0C"/>
    <w:rsid w:val="00F9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54CD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0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B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B02"/>
  </w:style>
  <w:style w:type="paragraph" w:styleId="Footer">
    <w:name w:val="footer"/>
    <w:basedOn w:val="Normal"/>
    <w:link w:val="FooterChar"/>
    <w:uiPriority w:val="99"/>
    <w:unhideWhenUsed/>
    <w:rsid w:val="00090B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B02"/>
  </w:style>
  <w:style w:type="paragraph" w:styleId="NoSpacing">
    <w:name w:val="No Spacing"/>
    <w:link w:val="NoSpacingChar"/>
    <w:qFormat/>
    <w:rsid w:val="00090B02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090B02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0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B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B02"/>
  </w:style>
  <w:style w:type="paragraph" w:styleId="Footer">
    <w:name w:val="footer"/>
    <w:basedOn w:val="Normal"/>
    <w:link w:val="FooterChar"/>
    <w:uiPriority w:val="99"/>
    <w:unhideWhenUsed/>
    <w:rsid w:val="00090B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B02"/>
  </w:style>
  <w:style w:type="paragraph" w:styleId="NoSpacing">
    <w:name w:val="No Spacing"/>
    <w:link w:val="NoSpacingChar"/>
    <w:qFormat/>
    <w:rsid w:val="00090B02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090B02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4B2CF370B9F94B986C672E76DB7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0C076-7902-814E-9BBE-2521CB4AF791}"/>
      </w:docPartPr>
      <w:docPartBody>
        <w:p w:rsidR="00272316" w:rsidRDefault="00272316" w:rsidP="00272316">
          <w:pPr>
            <w:pStyle w:val="A54B2CF370B9F94B986C672E76DB7BD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16"/>
    <w:rsid w:val="0027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4B2CF370B9F94B986C672E76DB7BDE">
    <w:name w:val="A54B2CF370B9F94B986C672E76DB7BDE"/>
    <w:rsid w:val="00272316"/>
  </w:style>
  <w:style w:type="paragraph" w:customStyle="1" w:styleId="FEFE433271AFA941ADC9484807FAFDFD">
    <w:name w:val="FEFE433271AFA941ADC9484807FAFDFD"/>
    <w:rsid w:val="0027231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4B2CF370B9F94B986C672E76DB7BDE">
    <w:name w:val="A54B2CF370B9F94B986C672E76DB7BDE"/>
    <w:rsid w:val="00272316"/>
  </w:style>
  <w:style w:type="paragraph" w:customStyle="1" w:styleId="FEFE433271AFA941ADC9484807FAFDFD">
    <w:name w:val="FEFE433271AFA941ADC9484807FAFDFD"/>
    <w:rsid w:val="002723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6F50B2-8B90-464F-B895-4847EC88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285</Words>
  <Characters>1631</Characters>
  <Application>Microsoft Macintosh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von Schilling</dc:creator>
  <cp:keywords/>
  <dc:description/>
  <cp:lastModifiedBy>Erik von Schilling</cp:lastModifiedBy>
  <cp:revision>2</cp:revision>
  <dcterms:created xsi:type="dcterms:W3CDTF">2019-04-13T22:09:00Z</dcterms:created>
  <dcterms:modified xsi:type="dcterms:W3CDTF">2019-04-14T03:01:00Z</dcterms:modified>
</cp:coreProperties>
</file>